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大同师范高等专科学校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处室（系部）负责人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请假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报备单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080"/>
        <w:gridCol w:w="186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公务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病假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事假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产假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婚假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工伤假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哺乳假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0" w:leftChars="0" w:hanging="640" w:hanging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0" w:leftChars="0" w:hanging="640" w:hanging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，共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离同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0" w:leftChars="0" w:hanging="640" w:hanging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640" w:leftChars="0" w:hanging="64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，共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交通方式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楷体" w:hAnsi="楷体" w:eastAsia="楷体" w:cs="楷体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 w:color="auto"/>
          <w:lang w:val="en-US" w:eastAsia="zh-CN"/>
        </w:rPr>
        <w:t>备注：请假手续请交行政办公室备案。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 xml:space="preserve">分管校领导：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 xml:space="preserve">校  长：                     党委书记：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ZTI1MjllZjVlMGFhNmI3NmIxOGQxZTFkZGQzZmQifQ=="/>
  </w:docVars>
  <w:rsids>
    <w:rsidRoot w:val="00000000"/>
    <w:rsid w:val="01D54A6B"/>
    <w:rsid w:val="1C362480"/>
    <w:rsid w:val="378D51F2"/>
    <w:rsid w:val="3BAC422C"/>
    <w:rsid w:val="3E980EF4"/>
    <w:rsid w:val="4FE94511"/>
    <w:rsid w:val="54C12FE5"/>
    <w:rsid w:val="65A25BD8"/>
    <w:rsid w:val="66317436"/>
    <w:rsid w:val="6696119C"/>
    <w:rsid w:val="684D7F02"/>
    <w:rsid w:val="73930215"/>
    <w:rsid w:val="7A6B4838"/>
    <w:rsid w:val="7D1F7DF1"/>
    <w:rsid w:val="7DAA2905"/>
    <w:rsid w:val="7E1F18CA"/>
    <w:rsid w:val="7F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502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123</cp:lastModifiedBy>
  <cp:lastPrinted>2024-01-11T03:04:00Z</cp:lastPrinted>
  <dcterms:modified xsi:type="dcterms:W3CDTF">2024-04-18T03:14:52Z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E513BF7949294E3386AAC4FF9490A513_13</vt:lpwstr>
  </property>
</Properties>
</file>