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D98A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79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79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大同师范高等专科学校</w:t>
      </w:r>
    </w:p>
    <w:p w14:paraId="7C6FE4D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57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79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工作事项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79"/>
          <w:sz w:val="48"/>
          <w:szCs w:val="48"/>
          <w14:textFill>
            <w14:solidFill>
              <w14:schemeClr w14:val="tx1"/>
            </w14:solidFill>
          </w14:textFill>
        </w:rPr>
        <w:t>请示报告卡</w:t>
      </w:r>
    </w:p>
    <w:p w14:paraId="4F0DE024">
      <w:pPr>
        <w:spacing w:line="280" w:lineRule="exact"/>
        <w:jc w:val="center"/>
        <w:rPr>
          <w:rFonts w:ascii="黑体" w:hAnsi="黑体" w:eastAsia="黑体" w:cs="黑体"/>
          <w:b/>
          <w:bCs/>
          <w:color w:val="000000" w:themeColor="text1"/>
          <w:spacing w:val="57"/>
          <w:sz w:val="48"/>
          <w:szCs w:val="4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599"/>
        <w:gridCol w:w="2101"/>
        <w:gridCol w:w="29"/>
        <w:gridCol w:w="2132"/>
      </w:tblGrid>
      <w:tr w14:paraId="09B25860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exac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F9095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领导批示：</w:t>
            </w:r>
          </w:p>
          <w:p w14:paraId="18B2BDE2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A0A6E1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9ED0A4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1078A7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466986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D31905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CF6FE1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DE9973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145CB0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276ECA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2659F3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0C741E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B345E7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4A17F6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122541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503457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C94ADD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5B08AF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50378C5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7C7C2E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585A13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5A850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exac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75516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请示内容</w:t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8A77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A6491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9139">
            <w:pPr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请示部门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FB2C"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EBBF"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DDF8"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362E3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8AFC"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办理情况</w:t>
            </w:r>
          </w:p>
        </w:tc>
        <w:tc>
          <w:tcPr>
            <w:tcW w:w="6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D93BC">
            <w:pP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B88E8"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D04B"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89F65">
            <w:pPr>
              <w:jc w:val="both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FEBA"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F4E1">
            <w:pPr>
              <w:rPr>
                <w:rFonts w:hint="default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3A4D43">
      <w:pPr>
        <w:jc w:val="left"/>
        <w:rPr>
          <w:rFonts w:hint="default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归档：    卷    号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GQ0MDcyODgxZWY2Njk4YzQ3ZTNiMGI3NjJiNDIifQ=="/>
  </w:docVars>
  <w:rsids>
    <w:rsidRoot w:val="4CC10C2F"/>
    <w:rsid w:val="000242F1"/>
    <w:rsid w:val="005172B2"/>
    <w:rsid w:val="00586C3E"/>
    <w:rsid w:val="00631C4E"/>
    <w:rsid w:val="00636DB5"/>
    <w:rsid w:val="006B0318"/>
    <w:rsid w:val="00AC79A3"/>
    <w:rsid w:val="00D71870"/>
    <w:rsid w:val="04470D36"/>
    <w:rsid w:val="0CBE7428"/>
    <w:rsid w:val="130C4392"/>
    <w:rsid w:val="1AD35C1D"/>
    <w:rsid w:val="1E9032D3"/>
    <w:rsid w:val="1FD63936"/>
    <w:rsid w:val="22FC455F"/>
    <w:rsid w:val="27C56C8E"/>
    <w:rsid w:val="2ACA1D02"/>
    <w:rsid w:val="2C630D6A"/>
    <w:rsid w:val="30EB518F"/>
    <w:rsid w:val="33F84FCC"/>
    <w:rsid w:val="361529BD"/>
    <w:rsid w:val="37FE0669"/>
    <w:rsid w:val="38A0631B"/>
    <w:rsid w:val="39C20CCF"/>
    <w:rsid w:val="3A6907C7"/>
    <w:rsid w:val="3BA31223"/>
    <w:rsid w:val="3BE87C73"/>
    <w:rsid w:val="3DF871D3"/>
    <w:rsid w:val="3ED93E95"/>
    <w:rsid w:val="427A6B19"/>
    <w:rsid w:val="45165818"/>
    <w:rsid w:val="472569DE"/>
    <w:rsid w:val="4878352D"/>
    <w:rsid w:val="49A719A9"/>
    <w:rsid w:val="4B071F90"/>
    <w:rsid w:val="4C1B3679"/>
    <w:rsid w:val="4CC10C2F"/>
    <w:rsid w:val="4EB7027D"/>
    <w:rsid w:val="504A5A44"/>
    <w:rsid w:val="513F7105"/>
    <w:rsid w:val="55AD4074"/>
    <w:rsid w:val="56AA2602"/>
    <w:rsid w:val="57137656"/>
    <w:rsid w:val="575A1002"/>
    <w:rsid w:val="59773D00"/>
    <w:rsid w:val="59FB3DDC"/>
    <w:rsid w:val="5A9476A3"/>
    <w:rsid w:val="66EE0ED4"/>
    <w:rsid w:val="69FD6387"/>
    <w:rsid w:val="6D572DF9"/>
    <w:rsid w:val="6EDB549D"/>
    <w:rsid w:val="6EFE4091"/>
    <w:rsid w:val="70811D3E"/>
    <w:rsid w:val="7101372E"/>
    <w:rsid w:val="7385084C"/>
    <w:rsid w:val="73E631B1"/>
    <w:rsid w:val="74937A4C"/>
    <w:rsid w:val="7B4453BF"/>
    <w:rsid w:val="7BD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656A9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6">
    <w:name w:val="hour_am"/>
    <w:basedOn w:val="6"/>
    <w:autoRedefine/>
    <w:qFormat/>
    <w:uiPriority w:val="0"/>
  </w:style>
  <w:style w:type="character" w:customStyle="1" w:styleId="17">
    <w:name w:val="glyphicon2"/>
    <w:basedOn w:val="6"/>
    <w:qFormat/>
    <w:uiPriority w:val="0"/>
  </w:style>
  <w:style w:type="character" w:customStyle="1" w:styleId="18">
    <w:name w:val="hour_pm"/>
    <w:basedOn w:val="6"/>
    <w:autoRedefine/>
    <w:qFormat/>
    <w:uiPriority w:val="0"/>
  </w:style>
  <w:style w:type="character" w:customStyle="1" w:styleId="19">
    <w:name w:val="hover1"/>
    <w:basedOn w:val="6"/>
    <w:autoRedefine/>
    <w:qFormat/>
    <w:uiPriority w:val="0"/>
    <w:rPr>
      <w:shd w:val="clear" w:fill="EEEEEE"/>
    </w:rPr>
  </w:style>
  <w:style w:type="character" w:customStyle="1" w:styleId="20">
    <w:name w:val="old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89</Characters>
  <Lines>1</Lines>
  <Paragraphs>1</Paragraphs>
  <TotalTime>35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2019-12-05T05:50:00Z</dcterms:created>
  <dc:creator>边涛</dc:creator>
  <cp:lastModifiedBy>JOY</cp:lastModifiedBy>
  <cp:lastPrinted>2024-12-17T09:22:00Z</cp:lastPrinted>
  <dcterms:modified xsi:type="dcterms:W3CDTF">2025-03-18T01:28:27Z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506E3AD0FE6E42E6B3362BBAD02248B1_13</vt:lpwstr>
  </property>
  <property fmtid="{D5CDD505-2E9C-101B-9397-08002B2CF9AE}" pid="4" name="KSOTemplateDocerSaveRecord">
    <vt:lpwstr>eyJoZGlkIjoiMDM0ZGQ0MDcyODgxZWY2Njk4YzQ3ZTNiMGI3NjJiNDIiLCJ1c2VySWQiOiI1MDE5MDYwODUifQ==</vt:lpwstr>
  </property>
</Properties>
</file>