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大同师范高等专科学校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教职工请销假台账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处室（系部）：</w:t>
      </w:r>
    </w:p>
    <w:tbl>
      <w:tblPr>
        <w:tblStyle w:val="3"/>
        <w:tblW w:w="14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15"/>
        <w:gridCol w:w="1500"/>
        <w:gridCol w:w="3165"/>
        <w:gridCol w:w="1590"/>
        <w:gridCol w:w="1530"/>
        <w:gridCol w:w="2324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登记时间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请假人</w:t>
            </w:r>
          </w:p>
        </w:tc>
        <w:tc>
          <w:tcPr>
            <w:tcW w:w="3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请假时间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请假类型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销假时间</w:t>
            </w: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本人销假签字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ZTI1MjllZjVlMGFhNmI3NmIxOGQxZTFkZGQzZmQifQ=="/>
  </w:docVars>
  <w:rsids>
    <w:rsidRoot w:val="1D5A7BC7"/>
    <w:rsid w:val="02A429BD"/>
    <w:rsid w:val="0D181FDD"/>
    <w:rsid w:val="0DDA5438"/>
    <w:rsid w:val="12627AFE"/>
    <w:rsid w:val="1343000F"/>
    <w:rsid w:val="136C3C3D"/>
    <w:rsid w:val="1D5A7BC7"/>
    <w:rsid w:val="1E84187B"/>
    <w:rsid w:val="237F64BA"/>
    <w:rsid w:val="2AF72D47"/>
    <w:rsid w:val="2D1278E5"/>
    <w:rsid w:val="2E89643F"/>
    <w:rsid w:val="2F0C471A"/>
    <w:rsid w:val="2FF61B30"/>
    <w:rsid w:val="3021251E"/>
    <w:rsid w:val="31C576BB"/>
    <w:rsid w:val="358F1B65"/>
    <w:rsid w:val="37377380"/>
    <w:rsid w:val="3ACD6B9B"/>
    <w:rsid w:val="3D393726"/>
    <w:rsid w:val="3F8C2233"/>
    <w:rsid w:val="41126768"/>
    <w:rsid w:val="42181B5C"/>
    <w:rsid w:val="434720E6"/>
    <w:rsid w:val="46632677"/>
    <w:rsid w:val="528560FF"/>
    <w:rsid w:val="5613290E"/>
    <w:rsid w:val="583F5C3D"/>
    <w:rsid w:val="5B6B3FBF"/>
    <w:rsid w:val="5FF13CC0"/>
    <w:rsid w:val="685E21F8"/>
    <w:rsid w:val="6AEA7C8A"/>
    <w:rsid w:val="6BA25424"/>
    <w:rsid w:val="6FD35191"/>
    <w:rsid w:val="71F96A05"/>
    <w:rsid w:val="7A01586F"/>
    <w:rsid w:val="7C3B2466"/>
    <w:rsid w:val="7DA31EC9"/>
    <w:rsid w:val="7FD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函头1"/>
    <w:basedOn w:val="1"/>
    <w:qFormat/>
    <w:uiPriority w:val="0"/>
    <w:rPr>
      <w:rFonts w:hint="eastAsia" w:ascii="仿宋" w:hAnsi="仿宋" w:eastAsia="仿宋" w:cs="仿宋"/>
      <w:sz w:val="32"/>
      <w:szCs w:val="32"/>
    </w:rPr>
  </w:style>
  <w:style w:type="paragraph" w:customStyle="1" w:styleId="6">
    <w:name w:val="二级标题"/>
    <w:basedOn w:val="1"/>
    <w:qFormat/>
    <w:uiPriority w:val="0"/>
    <w:pPr>
      <w:widowControl/>
      <w:jc w:val="center"/>
    </w:pPr>
    <w:rPr>
      <w:rFonts w:hint="eastAsia" w:ascii="黑体" w:hAnsi="黑体" w:eastAsia="楷体" w:cs="黑体"/>
      <w:color w:val="000000"/>
      <w:kern w:val="0"/>
      <w:sz w:val="32"/>
      <w:szCs w:val="31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308</Characters>
  <Lines>0</Lines>
  <Paragraphs>0</Paragraphs>
  <TotalTime>8</TotalTime>
  <ScaleCrop>false</ScaleCrop>
  <LinksUpToDate>false</LinksUpToDate>
  <CharactersWithSpaces>585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2023-05-22T07:06:00Z</dcterms:created>
  <dc:creator>王浩亮</dc:creator>
  <cp:lastModifiedBy>123</cp:lastModifiedBy>
  <cp:lastPrinted>2023-06-09T01:03:00Z</cp:lastPrinted>
  <dcterms:modified xsi:type="dcterms:W3CDTF">2023-06-09T06:42:34Z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CFE028542F244C3BB8496F974922CFF0_13</vt:lpwstr>
  </property>
</Properties>
</file>